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727"/>
        <w:gridCol w:w="2595"/>
        <w:gridCol w:w="2595"/>
        <w:gridCol w:w="2689"/>
      </w:tblGrid>
      <w:tr w:rsidR="00833B23" w:rsidRPr="00833B23" w:rsidTr="00C50F8D">
        <w:tc>
          <w:tcPr>
            <w:tcW w:w="1727" w:type="dxa"/>
            <w:vAlign w:val="center"/>
          </w:tcPr>
          <w:p w:rsidR="00833B23" w:rsidRPr="00CB7D3B" w:rsidRDefault="008312CE" w:rsidP="00833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A0BB45B" wp14:editId="5E12E6E4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-1353820</wp:posOffset>
                  </wp:positionV>
                  <wp:extent cx="733425" cy="720090"/>
                  <wp:effectExtent l="0" t="0" r="9525" b="381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 logo sena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B23"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  <w:r w:rsidR="00833B23" w:rsidRPr="00CB7D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33B23"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595" w:type="dxa"/>
            <w:vAlign w:val="center"/>
          </w:tcPr>
          <w:p w:rsidR="00833B23" w:rsidRPr="00CB7D3B" w:rsidRDefault="00833B23" w:rsidP="00833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รายการที่ร่วมอภิปราย</w:t>
            </w:r>
            <w:r w:rsidRPr="00CB7D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595" w:type="dxa"/>
            <w:vAlign w:val="center"/>
          </w:tcPr>
          <w:p w:rsidR="00833B23" w:rsidRPr="00CB7D3B" w:rsidRDefault="00833B23" w:rsidP="00833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ผลการร่วมอภิปราย</w:t>
            </w:r>
            <w:r w:rsidRPr="00CB7D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89" w:type="dxa"/>
            <w:vAlign w:val="center"/>
          </w:tcPr>
          <w:p w:rsidR="00833B23" w:rsidRPr="00CB7D3B" w:rsidRDefault="00833B23" w:rsidP="00833B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3D0DB8" w:rsidRPr="00833B23" w:rsidTr="00C50F8D">
        <w:tc>
          <w:tcPr>
            <w:tcW w:w="1727" w:type="dxa"/>
          </w:tcPr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ครั้งที่.............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</w:t>
            </w:r>
            <w:r w:rsidR="00D31F0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B7D3B">
              <w:rPr>
                <w:rFonts w:ascii="TH SarabunPSK" w:hAnsi="TH SarabunPSK" w:cs="TH SarabunPSK"/>
                <w:sz w:val="32"/>
                <w:szCs w:val="32"/>
              </w:rPr>
              <w:t>/……./……….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5" w:type="dxa"/>
          </w:tcPr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2595" w:type="dxa"/>
          </w:tcPr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 w:rsidP="00833B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2689" w:type="dxa"/>
          </w:tcPr>
          <w:p w:rsidR="003D0DB8" w:rsidRPr="00CB7D3B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3D0DB8" w:rsidRPr="00CB7D3B" w:rsidRDefault="003D0DB8" w:rsidP="003E0AD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(………………………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CB7D3B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 w:rsidR="003D0DB8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หัวหน้ากลุ่มสาระฯ</w:t>
            </w: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3D0DB8" w:rsidRPr="00CB7D3B" w:rsidRDefault="003D0DB8" w:rsidP="003E0AD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(………………………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CB7D3B">
              <w:rPr>
                <w:rFonts w:ascii="TH SarabunPSK" w:hAnsi="TH SarabunPSK" w:cs="TH SarabunPSK"/>
                <w:sz w:val="32"/>
                <w:szCs w:val="32"/>
              </w:rPr>
              <w:t>.)</w:t>
            </w:r>
          </w:p>
          <w:p w:rsidR="003D0DB8" w:rsidRPr="00CB7D3B" w:rsidRDefault="008312CE" w:rsidP="003E0A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  <w:cs/>
              </w:rPr>
              <w:t>รอง ผอ. กลุ่มบริหารวิชาการ</w:t>
            </w:r>
          </w:p>
        </w:tc>
      </w:tr>
      <w:tr w:rsidR="003D0DB8" w:rsidRPr="00833B23" w:rsidTr="00C50F8D">
        <w:tc>
          <w:tcPr>
            <w:tcW w:w="1727" w:type="dxa"/>
          </w:tcPr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ครั้งที่.............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</w:t>
            </w:r>
            <w:r w:rsidR="00D31F0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B7D3B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CB7D3B">
              <w:rPr>
                <w:rFonts w:ascii="TH SarabunPSK" w:hAnsi="TH SarabunPSK" w:cs="TH SarabunPSK"/>
                <w:sz w:val="32"/>
                <w:szCs w:val="32"/>
              </w:rPr>
              <w:t>/……./……….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5" w:type="dxa"/>
          </w:tcPr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7C37B9" w:rsidRPr="00CB7D3B" w:rsidRDefault="007C37B9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2595" w:type="dxa"/>
          </w:tcPr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 w:rsidP="001D01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Pr="00CB7D3B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3D0DB8" w:rsidRDefault="003D0DB8" w:rsidP="00CB7D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  <w:p w:rsidR="00D40B15" w:rsidRPr="00CB7D3B" w:rsidRDefault="007C37B9" w:rsidP="00CB7D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D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2689" w:type="dxa"/>
          </w:tcPr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0DB8" w:rsidRPr="00CB7D3B" w:rsidRDefault="003D0DB8" w:rsidP="003E0A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(……………………………………….)</w:t>
            </w: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หัวหน้ากลุ่มสาระฯ</w:t>
            </w: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8312CE" w:rsidRPr="008312CE" w:rsidRDefault="008312CE" w:rsidP="008312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(……………………………………….)</w:t>
            </w:r>
          </w:p>
          <w:p w:rsidR="003D0DB8" w:rsidRPr="00CB7D3B" w:rsidRDefault="008312CE" w:rsidP="008312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2CE">
              <w:rPr>
                <w:rFonts w:ascii="TH SarabunPSK" w:hAnsi="TH SarabunPSK" w:cs="TH SarabunPSK"/>
                <w:sz w:val="32"/>
                <w:szCs w:val="32"/>
                <w:cs/>
              </w:rPr>
              <w:t>รอง ผอ. กลุ่มบริหารวิชาการ</w:t>
            </w:r>
          </w:p>
        </w:tc>
      </w:tr>
    </w:tbl>
    <w:p w:rsidR="00CB7D3B" w:rsidRPr="00833B23" w:rsidRDefault="00CB7D3B">
      <w:pPr>
        <w:rPr>
          <w:rFonts w:ascii="TH SarabunPSK" w:hAnsi="TH SarabunPSK" w:cs="TH SarabunPSK"/>
          <w:sz w:val="36"/>
          <w:szCs w:val="36"/>
        </w:rPr>
      </w:pPr>
    </w:p>
    <w:sectPr w:rsidR="00CB7D3B" w:rsidRPr="00833B23" w:rsidSect="00CB7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CE" w:rsidRDefault="00F46DCE" w:rsidP="00833B23">
      <w:pPr>
        <w:spacing w:after="0" w:line="240" w:lineRule="auto"/>
      </w:pPr>
      <w:r>
        <w:separator/>
      </w:r>
    </w:p>
  </w:endnote>
  <w:endnote w:type="continuationSeparator" w:id="0">
    <w:p w:rsidR="00F46DCE" w:rsidRDefault="00F46DCE" w:rsidP="0083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1E" w:rsidRDefault="00BA71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1E" w:rsidRDefault="00BA71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1E" w:rsidRDefault="00BA7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CE" w:rsidRDefault="00F46DCE" w:rsidP="00833B23">
      <w:pPr>
        <w:spacing w:after="0" w:line="240" w:lineRule="auto"/>
      </w:pPr>
      <w:r>
        <w:separator/>
      </w:r>
    </w:p>
  </w:footnote>
  <w:footnote w:type="continuationSeparator" w:id="0">
    <w:p w:rsidR="00F46DCE" w:rsidRDefault="00F46DCE" w:rsidP="0083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1E" w:rsidRDefault="00BA71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000000" w:themeColor="text1"/>
        <w:sz w:val="40"/>
        <w:szCs w:val="4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alias w:val="ชื่อเรื่อง"/>
      <w:id w:val="77738743"/>
      <w:placeholder>
        <w:docPart w:val="3AFC43E6B2BA46F18E996EE6EC7426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0106" w:rsidRPr="00B47837" w:rsidRDefault="00E06BD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  <w14:shadow w14:blurRad="50800" w14:dist="40005" w14:dir="5400000" w14:sx="100000" w14:sy="100000" w14:kx="0" w14:ky="0" w14:algn="tl">
              <w14:srgbClr w14:val="000000">
                <w14:alpha w14:val="67000"/>
                <w14:shade w14:val="5000"/>
                <w14:satMod w14:val="120000"/>
              </w14:srgbClr>
            </w14:shadow>
            <w14:textOutline w14:w="15773" w14:cap="flat" w14:cmpd="sng" w14:algn="ctr">
              <w14:gradFill>
                <w14:gsLst>
                  <w14:gs w14:pos="70000">
                    <w14:schemeClr w14:val="accent6">
                      <w14:shade w14:val="50000"/>
                      <w14:satMod w14:val="190000"/>
                    </w14:schemeClr>
                  </w14:gs>
                  <w14:gs w14:pos="0">
                    <w14:schemeClr w14:val="accent6">
                      <w14:tint w14:val="77000"/>
                      <w14:satMod w14:val="180000"/>
                    </w14:schemeClr>
                  </w14:gs>
                </w14:gsLst>
                <w14:lin w14:ang="5400000" w14:scaled="0"/>
              </w14:gradFill>
              <w14:prstDash w14:val="solid"/>
              <w14:round/>
            </w14:textOutline>
          </w:rPr>
        </w:pPr>
        <w:r>
          <w:rPr>
            <w:rFonts w:ascii="Times New Roman" w:hAnsi="Times New Roman" w:cs="Angsana New"/>
            <w:b/>
            <w:bCs/>
            <w:color w:val="000000" w:themeColor="text1"/>
            <w:sz w:val="40"/>
            <w:szCs w:val="50"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LOG BOOK</w:t>
        </w:r>
        <w:r w:rsidR="00BA711E">
          <w:rPr>
            <w:rFonts w:ascii="Times New Roman" w:hAnsi="Times New Roman" w:cs="Times New Roman"/>
            <w:b/>
            <w:bCs/>
            <w:color w:val="000000" w:themeColor="text1"/>
            <w:sz w:val="40"/>
            <w:szCs w:val="40"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 xml:space="preserve"> </w:t>
        </w:r>
        <w:r w:rsidR="00BA711E">
          <w:rPr>
            <w:rFonts w:ascii="Times New Roman" w:hAnsi="Times New Roman" w:hint="cs"/>
            <w:b/>
            <w:bCs/>
            <w:color w:val="000000" w:themeColor="text1"/>
            <w:sz w:val="40"/>
            <w:szCs w:val="40"/>
            <w:cs/>
            <w14:shadow w14:blurRad="49999" w14:dist="50800" w14:dir="7500000" w14:sx="100000" w14:sy="100000" w14:kx="0" w14:ky="0" w14:algn="tl">
              <w14:srgbClr w14:val="000000">
                <w14:alpha w14:val="65000"/>
                <w14:shade w14:val="5000"/>
              </w14:srgb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กลุ่มสาระ</w:t>
        </w:r>
      </w:p>
    </w:sdtContent>
  </w:sdt>
  <w:p w:rsidR="001D0106" w:rsidRDefault="006928E7" w:rsidP="006928E7">
    <w:pPr>
      <w:pStyle w:val="a4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ab/>
    </w:r>
    <w:r>
      <w:rPr>
        <w:rFonts w:ascii="TH SarabunPSK" w:hAnsi="TH SarabunPSK" w:cs="TH SarabunPSK"/>
        <w:b/>
        <w:bCs/>
        <w:sz w:val="32"/>
        <w:szCs w:val="32"/>
      </w:rPr>
      <w:tab/>
    </w:r>
    <w:r>
      <w:rPr>
        <w:rFonts w:ascii="TH SarabunPSK" w:hAnsi="TH SarabunPSK" w:cs="TH SarabunPSK"/>
        <w:b/>
        <w:bCs/>
        <w:sz w:val="32"/>
        <w:szCs w:val="32"/>
      </w:rPr>
      <w:tab/>
    </w:r>
  </w:p>
  <w:p w:rsidR="00B47837" w:rsidRDefault="003D0DB8" w:rsidP="00CB7D3B">
    <w:pPr>
      <w:pStyle w:val="a4"/>
      <w:pBdr>
        <w:bottom w:val="single" w:sz="6" w:space="1" w:color="auto"/>
      </w:pBdr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 xml:space="preserve">          </w:t>
    </w:r>
    <w:r w:rsidR="001D0106">
      <w:rPr>
        <w:rFonts w:ascii="TH SarabunPSK" w:hAnsi="TH SarabunPSK" w:cs="TH SarabunPSK" w:hint="cs"/>
        <w:b/>
        <w:bCs/>
        <w:sz w:val="32"/>
        <w:szCs w:val="32"/>
        <w:cs/>
      </w:rPr>
      <w:t>กลุ่มสาระการเรียนรู้.......................................................................................</w:t>
    </w:r>
  </w:p>
  <w:p w:rsidR="00D40B15" w:rsidRDefault="00D40B15" w:rsidP="00CB7D3B">
    <w:pPr>
      <w:pStyle w:val="a4"/>
      <w:pBdr>
        <w:bottom w:val="single" w:sz="6" w:space="1" w:color="auto"/>
      </w:pBdr>
      <w:jc w:val="center"/>
      <w:rPr>
        <w:rFonts w:ascii="TH SarabunPSK" w:hAnsi="TH SarabunPSK" w:cs="TH SarabunPSK"/>
        <w:b/>
        <w:bCs/>
        <w:sz w:val="32"/>
        <w:szCs w:val="32"/>
      </w:rPr>
    </w:pPr>
  </w:p>
  <w:p w:rsidR="001D0106" w:rsidRPr="008312CE" w:rsidRDefault="00B47837" w:rsidP="00CB7D3B">
    <w:pPr>
      <w:pStyle w:val="a4"/>
      <w:pBdr>
        <w:bottom w:val="single" w:sz="6" w:space="1" w:color="auto"/>
      </w:pBdr>
      <w:jc w:val="center"/>
      <w:rPr>
        <w:sz w:val="28"/>
      </w:rPr>
    </w:pPr>
    <w:r w:rsidRPr="008312CE">
      <w:rPr>
        <w:rFonts w:ascii="TH SarabunPSK" w:hAnsi="TH SarabunPSK" w:cs="TH SarabunPSK"/>
        <w:b/>
        <w:bCs/>
        <w:sz w:val="28"/>
        <w:cs/>
      </w:rPr>
      <w:t>โรงเรียน</w:t>
    </w:r>
    <w:r w:rsidR="008312CE" w:rsidRPr="008312CE">
      <w:rPr>
        <w:rFonts w:ascii="TH SarabunPSK" w:hAnsi="TH SarabunPSK" w:cs="TH SarabunPSK" w:hint="cs"/>
        <w:b/>
        <w:bCs/>
        <w:sz w:val="28"/>
        <w:cs/>
      </w:rPr>
      <w:t>ตะกั่วป่า “เสนานุ</w:t>
    </w:r>
    <w:proofErr w:type="spellStart"/>
    <w:r w:rsidR="008312CE" w:rsidRPr="008312CE">
      <w:rPr>
        <w:rFonts w:ascii="TH SarabunPSK" w:hAnsi="TH SarabunPSK" w:cs="TH SarabunPSK" w:hint="cs"/>
        <w:b/>
        <w:bCs/>
        <w:sz w:val="28"/>
        <w:cs/>
      </w:rPr>
      <w:t>กูล</w:t>
    </w:r>
    <w:proofErr w:type="spellEnd"/>
    <w:r w:rsidR="008312CE" w:rsidRPr="008312CE">
      <w:rPr>
        <w:rFonts w:ascii="TH SarabunPSK" w:hAnsi="TH SarabunPSK" w:cs="TH SarabunPSK" w:hint="cs"/>
        <w:b/>
        <w:bCs/>
        <w:sz w:val="28"/>
        <w:cs/>
      </w:rPr>
      <w:t>”</w:t>
    </w:r>
    <w:r w:rsidRPr="008312CE">
      <w:rPr>
        <w:rFonts w:ascii="TH SarabunPSK" w:hAnsi="TH SarabunPSK" w:cs="TH SarabunPSK"/>
        <w:b/>
        <w:bCs/>
        <w:sz w:val="28"/>
        <w:cs/>
      </w:rPr>
      <w:t xml:space="preserve">  อำเภอ</w:t>
    </w:r>
    <w:r w:rsidR="008312CE" w:rsidRPr="008312CE">
      <w:rPr>
        <w:rFonts w:ascii="TH SarabunPSK" w:hAnsi="TH SarabunPSK" w:cs="TH SarabunPSK" w:hint="cs"/>
        <w:b/>
        <w:bCs/>
        <w:sz w:val="28"/>
        <w:cs/>
      </w:rPr>
      <w:t>ตะกั่วป่า</w:t>
    </w:r>
    <w:r w:rsidRPr="008312CE">
      <w:rPr>
        <w:rFonts w:ascii="TH SarabunPSK" w:hAnsi="TH SarabunPSK" w:cs="TH SarabunPSK"/>
        <w:b/>
        <w:bCs/>
        <w:sz w:val="28"/>
        <w:cs/>
      </w:rPr>
      <w:t xml:space="preserve"> จังหวัด</w:t>
    </w:r>
    <w:r w:rsidR="008312CE" w:rsidRPr="008312CE">
      <w:rPr>
        <w:rFonts w:ascii="TH SarabunPSK" w:hAnsi="TH SarabunPSK" w:cs="TH SarabunPSK" w:hint="cs"/>
        <w:b/>
        <w:bCs/>
        <w:sz w:val="28"/>
        <w:cs/>
      </w:rPr>
      <w:t>พังงา</w:t>
    </w:r>
    <w:r w:rsidRPr="008312CE">
      <w:rPr>
        <w:rFonts w:ascii="TH SarabunPSK" w:hAnsi="TH SarabunPSK" w:cs="TH SarabunPSK"/>
        <w:b/>
        <w:bCs/>
        <w:sz w:val="28"/>
        <w:cs/>
      </w:rPr>
      <w:t xml:space="preserve"> สำนักงานเขตพื้นที่การศึกษา</w:t>
    </w:r>
    <w:r w:rsidR="008312CE" w:rsidRPr="008312CE">
      <w:rPr>
        <w:rFonts w:ascii="TH SarabunPSK" w:hAnsi="TH SarabunPSK" w:cs="TH SarabunPSK" w:hint="cs"/>
        <w:b/>
        <w:bCs/>
        <w:sz w:val="28"/>
        <w:cs/>
      </w:rPr>
      <w:t>มัธยมศึกษา</w:t>
    </w:r>
    <w:r w:rsidRPr="008312CE">
      <w:rPr>
        <w:rFonts w:ascii="TH SarabunPSK" w:hAnsi="TH SarabunPSK" w:cs="TH SarabunPSK"/>
        <w:b/>
        <w:bCs/>
        <w:sz w:val="28"/>
        <w:cs/>
      </w:rPr>
      <w:t xml:space="preserve"> เขต </w:t>
    </w:r>
    <w:r w:rsidR="008312CE" w:rsidRPr="008312CE">
      <w:rPr>
        <w:rFonts w:ascii="TH SarabunPSK" w:hAnsi="TH SarabunPSK" w:cs="TH SarabunPSK"/>
        <w:b/>
        <w:bCs/>
        <w:sz w:val="28"/>
      </w:rPr>
      <w:t>14</w:t>
    </w:r>
  </w:p>
  <w:p w:rsidR="001D0106" w:rsidRDefault="001D0106" w:rsidP="00CB7D3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1E" w:rsidRDefault="00BA71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3"/>
    <w:rsid w:val="001D0106"/>
    <w:rsid w:val="001D4344"/>
    <w:rsid w:val="003D0DB8"/>
    <w:rsid w:val="00456385"/>
    <w:rsid w:val="004A7B21"/>
    <w:rsid w:val="004A7FA5"/>
    <w:rsid w:val="004B19AA"/>
    <w:rsid w:val="006928E7"/>
    <w:rsid w:val="007C37B9"/>
    <w:rsid w:val="008312CE"/>
    <w:rsid w:val="00833B23"/>
    <w:rsid w:val="00A517CB"/>
    <w:rsid w:val="00A8639A"/>
    <w:rsid w:val="00B47837"/>
    <w:rsid w:val="00BA711E"/>
    <w:rsid w:val="00C40AAE"/>
    <w:rsid w:val="00C50F8D"/>
    <w:rsid w:val="00CB7D3B"/>
    <w:rsid w:val="00CC24FC"/>
    <w:rsid w:val="00D31F0D"/>
    <w:rsid w:val="00D40B15"/>
    <w:rsid w:val="00E06BDA"/>
    <w:rsid w:val="00E77356"/>
    <w:rsid w:val="00F46DCE"/>
    <w:rsid w:val="00F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3B23"/>
  </w:style>
  <w:style w:type="paragraph" w:styleId="a6">
    <w:name w:val="footer"/>
    <w:basedOn w:val="a"/>
    <w:link w:val="a7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3B23"/>
  </w:style>
  <w:style w:type="paragraph" w:styleId="a8">
    <w:name w:val="Balloon Text"/>
    <w:basedOn w:val="a"/>
    <w:link w:val="a9"/>
    <w:uiPriority w:val="99"/>
    <w:semiHidden/>
    <w:unhideWhenUsed/>
    <w:rsid w:val="00833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33B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33B23"/>
  </w:style>
  <w:style w:type="paragraph" w:styleId="a6">
    <w:name w:val="footer"/>
    <w:basedOn w:val="a"/>
    <w:link w:val="a7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33B23"/>
  </w:style>
  <w:style w:type="paragraph" w:styleId="a8">
    <w:name w:val="Balloon Text"/>
    <w:basedOn w:val="a"/>
    <w:link w:val="a9"/>
    <w:uiPriority w:val="99"/>
    <w:semiHidden/>
    <w:unhideWhenUsed/>
    <w:rsid w:val="00833B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33B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FC43E6B2BA46F18E996EE6EC7426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2B3A48-2AD0-44E7-83EB-E0838F3250BD}"/>
      </w:docPartPr>
      <w:docPartBody>
        <w:p w:rsidR="003761FE" w:rsidRDefault="003761FE" w:rsidP="003761FE">
          <w:pPr>
            <w:pStyle w:val="3AFC43E6B2BA46F18E996EE6EC742665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E"/>
    <w:rsid w:val="003761FE"/>
    <w:rsid w:val="003D3447"/>
    <w:rsid w:val="00417E1C"/>
    <w:rsid w:val="005E6594"/>
    <w:rsid w:val="00A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FC43E6B2BA46F18E996EE6EC742665">
    <w:name w:val="3AFC43E6B2BA46F18E996EE6EC742665"/>
    <w:rsid w:val="003761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FC43E6B2BA46F18E996EE6EC742665">
    <w:name w:val="3AFC43E6B2BA46F18E996EE6EC742665"/>
    <w:rsid w:val="00376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LOG BOOK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 กลุ่มสาระ</dc:title>
  <dc:creator>KKD Windows Se7en V1</dc:creator>
  <cp:lastModifiedBy>Acer</cp:lastModifiedBy>
  <cp:revision>4</cp:revision>
  <cp:lastPrinted>2017-08-31T06:03:00Z</cp:lastPrinted>
  <dcterms:created xsi:type="dcterms:W3CDTF">2017-08-31T06:08:00Z</dcterms:created>
  <dcterms:modified xsi:type="dcterms:W3CDTF">2017-09-05T00:33:00Z</dcterms:modified>
</cp:coreProperties>
</file>